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ח׳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היחידות בספרות לכיתה ח׳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היחידות בתוכנית הלימודים בספרות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השאלה הגדולה והנושא של כל יחידה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על הקשר בין נושא היחידה ליצירות 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מה מצחיק אותנו בחולשות של 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שירה עברית מן המסד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חלק פתיחה שעוסק בדרכי קריאת 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סיפור מתורגם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מצוין בדף היחידות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פרק מספר שואל איך פרק אחד פותח עולם שלם, לא על שואה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מתואר במבנה היחידות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זו שאלת יחידת המערכונים, לא מאבק וזיכרון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מצוין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זו השאלה הגדולה של היחידה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קוראים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שואה וגבורה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מציאות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זיכרון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יחידה לשאלה הגדולה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(הפער בין תקווה למציאות)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(מה מצחיק אותנו בחולשות של אחרים)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(מה מסתתר מאחורי הפנים שאנשים מראים)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(איך ספרות שומרת זיכרון)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(איך פרק אחד פותח עולם שלם)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לפי מספר יצירות (מהרב למעט)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סיפור עברי - 7 יצירות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שירה עברית מן המסד - 7 יצירות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סיפור מתורגם - 7 יצירות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עד הטפחות - 6 יצירות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מאבק וזיכרון - 5 יצירות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שואה וגבורה - 4 יצירות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יבחר יחידה, יציין את שמה ואת השאלה הגדולה, ויסביר קשר אישי או עניין בנושא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יצירתית הכוללת נושא ברור ושאלה גדולה מתאימה, בהגיון ובקשר לספרות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יחידה = חלק בתוכנית עם נושא, שאלה גדולה ויצירות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שמביאה שאלה גדולה נכונה מהדף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בדיקת דיוק המספרים לפי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הדף המקורי בכיתה לפני תחילת התרגול כדי לרענן זיכרון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לקבוצות ולתת לכל קבוצה יחידה אחת להעמיק 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תלמידים לחבר בין הנושאים לחוויות אישיות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ח׳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היחידות בספרות לכיתה ח׳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מידע על החלקים השונים בלימוד ספרות. לכל חלק יש שם, שאלה חשובה ויצירות לקרוא.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יחידה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בתוכנית הלימודים שיש בו נושא אחד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שאלה גדולה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מרכזית שמלווה את כל היצירות ביחידה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יצירה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סיפור, שיר או מערכון שלומדים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השוואה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בדיקה של דמיון והבדל בין יצירות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מחוון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טבלה שמסבירה איך בודקים משימה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מערך שיעור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תכנון של השיעור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סיפור מתורגם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 שנכתב בשפה אחרת ותורגם לעברית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שואה וגבורה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תקופה קשה בהיסטוריה היהודית ודרכי התמודדות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יצירות יש ב'סיפור עברי'?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השאלה המרכזית של המערכונים?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איך זוכרים את מי שאינם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 מצחיק אותנו בחולשות של 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איך קוראים יצירה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 מסתתר מאחורי הפנים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יחידה מדברת על טבע ומקום?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שואה וגבורה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פרק מספר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שירה עברית מן המסד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סיפור מתורגם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יצירות יש ב'שואה וגבורה'?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זה 'ארגז הכלים של הקוראים'?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יחידה על שואה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חלק פתיחה שעוסק בדרכי קריאת יצירה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יחידה על שירה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סיכום כל הקורס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יחידה שואלת על מסכות של אנשים?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סיפור מתורגם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מאבק וזיכרון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פרק מספר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סיפור עברי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ביחידת 'עד הטפחות' יש 6 יצירות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יחידת פרק מספר עוסקת בשואה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יחידה יש שאלה גדולה ומשימת סיכום עם מחוון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יחידת מאבק וזיכרון עוסקת בצחוק על חולשות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ליחידת סיפור מתורגם יש 7 יצירות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יחידת שירה עברית מן המסד עוסקת בקשר לטבע ואנשים אהובים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ביחידת מערכונים יש __________ יצירות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השאלה הגדולה של יחידת פתיחה עוסקת באיך __________ 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יחידת __________ שואלת איך ספרות שומרת זיכרון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ביחידת סיפור עברי הגיבורים מתמודדים עם הפער בין תקוות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ביחידת מאבק וזיכרון שואלים איך ממשיכים לחיות לצד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יחידה לשאלה הגדולה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סיפור עברי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מה מצחיק אותנו בחולשות של אחרים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מערכונים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הפער בין תקווה למציאות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סיפור מתורגם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איך פרק אחד פותח עולם שלם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שואה וגבורה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מה מסתתר מאחורי הפנים שאנשים מראים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פרק מספר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איך ספרות שומרת זיכרון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סידור לפי מספר יצירות (מהרב למעט)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עד הטפחות - 6 יצירות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שואה וגבורה - 4 יצירות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 עברי - 7 יצירות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 מתורגם - 7 יצירות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שירה עברית מן המסד - 7 יצירות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מאבק וזיכרון - 5 יצירות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יחידה אחת מתוך הרשימה וכתבו למה היא מעניינת אתכם, לפי הנושא והשאלה הגדולה שלה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אם הייתם צריכים להוסיף יחידה חדשה לתוכנית, על איזה נושא היא הייתה ושאלה גדולה אחת שהייתם שואלים עליו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יחידה בלימודי ספרות ומה יש בה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לשאלה גדולה של יחידה אחת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יצירות יש בשתיים מהיחידות שלמדנו עליהן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היחידות בספרות לכיתה ח׳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